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D79" w14:textId="77777777" w:rsidR="00947004" w:rsidRDefault="00101164">
      <w:pPr>
        <w:spacing w:line="240" w:lineRule="auto"/>
        <w:ind w:left="5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DELL’ISTITUTO COMPRENSIVO </w:t>
      </w:r>
    </w:p>
    <w:p w14:paraId="19DC4D7A" w14:textId="623BE3C0" w:rsidR="00947004" w:rsidRDefault="00101164">
      <w:pPr>
        <w:spacing w:line="240" w:lineRule="auto"/>
        <w:ind w:left="5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“MARIANNA DIONIGI” - LANUVIO </w:t>
      </w:r>
    </w:p>
    <w:p w14:paraId="19DC4D7B" w14:textId="77777777" w:rsidR="00947004" w:rsidRDefault="009470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C4D7C" w14:textId="77777777" w:rsidR="00947004" w:rsidRDefault="001011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Modulo di dichiarazione per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uscita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giornaliera e anticipata, delegati e liberatoria foto</w:t>
      </w:r>
    </w:p>
    <w:p w14:paraId="19DC4D7D" w14:textId="77777777" w:rsidR="00947004" w:rsidRDefault="00947004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19DC4D7E" w14:textId="77777777" w:rsidR="00947004" w:rsidRDefault="00101164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Il/i sottoscritto/i    ___________________________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_ ,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     ____________________________ genitore/i/tutore dell’alunno/a ____________________________ frequentante la classe ______ sezione _____della scuola  Secondaria  di I grado dell’I.C. M.  DIONIGI di Lanuvio, sotto la propria responsabilità,</w:t>
      </w:r>
    </w:p>
    <w:p w14:paraId="19DC4D7F" w14:textId="77777777" w:rsidR="00947004" w:rsidRDefault="00101164">
      <w:pPr>
        <w:spacing w:line="240" w:lineRule="auto"/>
        <w:jc w:val="center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DICHIARANO</w:t>
      </w:r>
    </w:p>
    <w:p w14:paraId="19DC4D80" w14:textId="77777777" w:rsidR="00947004" w:rsidRDefault="00947004">
      <w:pPr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81" w14:textId="77777777" w:rsidR="00947004" w:rsidRDefault="00101164">
      <w:pPr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1- USCITA GIORNALIERA E ANTICIPATA</w:t>
      </w:r>
    </w:p>
    <w:p w14:paraId="19DC4D82" w14:textId="673A6CEC" w:rsidR="00947004" w:rsidRDefault="00101164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che al termine delle lezioni il figlio/a (barrare la casella interessata)</w:t>
      </w:r>
    </w:p>
    <w:p w14:paraId="19DC4D83" w14:textId="77777777" w:rsidR="00947004" w:rsidRDefault="00947004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19DC4D84" w14:textId="77777777" w:rsidR="00947004" w:rsidRDefault="00101164">
      <w:pPr>
        <w:spacing w:line="240" w:lineRule="auto"/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Viene ritirato/a </w:t>
      </w:r>
      <w:r>
        <w:rPr>
          <w:rFonts w:ascii="EB Garamond" w:eastAsia="EB Garamond" w:hAnsi="EB Garamond" w:cs="EB Garamond"/>
          <w:b/>
          <w:sz w:val="24"/>
          <w:szCs w:val="24"/>
        </w:rPr>
        <w:t>all’interno dell’edificio</w:t>
      </w:r>
      <w:r>
        <w:rPr>
          <w:rFonts w:ascii="EB Garamond" w:eastAsia="EB Garamond" w:hAnsi="EB Garamond" w:cs="EB Garamond"/>
          <w:sz w:val="24"/>
          <w:szCs w:val="24"/>
        </w:rPr>
        <w:t xml:space="preserve"> da uno dei genitori o dalle persone in elenco delegate.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DC4DC7" wp14:editId="19DC4DC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20002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DD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C7" id="Rettangolo 7" o:spid="_x0000_s1026" style="position:absolute;left:0;text-align:left;margin-left:0;margin-top:0;width:16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DD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85" w14:textId="77777777" w:rsidR="00947004" w:rsidRDefault="00947004">
      <w:pPr>
        <w:spacing w:line="240" w:lineRule="auto"/>
        <w:ind w:left="72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86" w14:textId="105AF287" w:rsidR="00947004" w:rsidRDefault="00101164">
      <w:pPr>
        <w:tabs>
          <w:tab w:val="left" w:pos="426"/>
        </w:tabs>
        <w:spacing w:line="240" w:lineRule="auto"/>
        <w:ind w:left="72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In assenza dei sottoscritti o delle persone delegate, </w:t>
      </w:r>
      <w:r>
        <w:rPr>
          <w:rFonts w:ascii="EB Garamond" w:eastAsia="EB Garamond" w:hAnsi="EB Garamond" w:cs="EB Garamond"/>
          <w:b/>
          <w:sz w:val="24"/>
          <w:szCs w:val="24"/>
        </w:rPr>
        <w:t>reso edotto e consapevole della possibilità che tale situazione possa configurarsi come omessa custodia di minore</w:t>
      </w:r>
      <w:r>
        <w:rPr>
          <w:rFonts w:ascii="EB Garamond" w:eastAsia="EB Garamond" w:hAnsi="EB Garamond" w:cs="EB Garamond"/>
          <w:sz w:val="24"/>
          <w:szCs w:val="24"/>
        </w:rPr>
        <w:t xml:space="preserve">, ritenendo che il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predetto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alunno abbia la maturità e le abilità necessarie, avendolo adeguatamente istruito sul percorso e sulle cautele da seguire per raggiungere l’abitazione, </w:t>
      </w:r>
      <w:r>
        <w:rPr>
          <w:rFonts w:ascii="EB Garamond" w:eastAsia="EB Garamond" w:hAnsi="EB Garamond" w:cs="EB Garamond"/>
          <w:b/>
          <w:sz w:val="24"/>
          <w:szCs w:val="24"/>
        </w:rPr>
        <w:t>autorizziamo il personale dell’istituzione scolastica a consentirne l’uscita, sollevando il personale stesso dall’obbligo di vigilanza</w:t>
      </w:r>
      <w:r>
        <w:rPr>
          <w:rFonts w:ascii="EB Garamond" w:eastAsia="EB Garamond" w:hAnsi="EB Garamond" w:cs="EB Garamond"/>
          <w:sz w:val="24"/>
          <w:szCs w:val="24"/>
        </w:rPr>
        <w:t xml:space="preserve">.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DC4DC9" wp14:editId="19DC4DC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7010" cy="20066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693958"/>
                          <a:ext cx="17843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DE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C9" id="Rettangolo 6" o:spid="_x0000_s1027" style="position:absolute;left:0;text-align:left;margin-left:0;margin-top:0;width:16.3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DE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87" w14:textId="77777777" w:rsidR="00947004" w:rsidRDefault="00947004">
      <w:pPr>
        <w:tabs>
          <w:tab w:val="left" w:pos="426"/>
        </w:tabs>
        <w:spacing w:line="240" w:lineRule="auto"/>
        <w:ind w:left="72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88" w14:textId="77777777" w:rsidR="00947004" w:rsidRDefault="00101164">
      <w:pPr>
        <w:tabs>
          <w:tab w:val="left" w:pos="3370"/>
        </w:tabs>
        <w:spacing w:line="240" w:lineRule="auto"/>
        <w:ind w:left="72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Usufruisce del servizio di scuolabus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9DC4DCB" wp14:editId="19DC4DC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07010" cy="18288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DF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CB" id="Rettangolo 9" o:spid="_x0000_s1028" style="position:absolute;left:0;text-align:left;margin-left:0;margin-top:1pt;width:16.3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DF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89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8A" w14:textId="77777777" w:rsidR="00947004" w:rsidRDefault="0010116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2- PERSONE AUTORIZZATE A PRELEVARE IL MINORE DA SCUOLA (da compilare per i soli alunni delle classi Prime o in caso di variazione dei delegati)</w:t>
      </w:r>
    </w:p>
    <w:p w14:paraId="19DC4D8B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</w:p>
    <w:p w14:paraId="19DC4D8C" w14:textId="77777777" w:rsidR="00947004" w:rsidRDefault="0010116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Si riportano nella tabella sottostante i 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nominativi dei genitori/tutori </w:t>
      </w:r>
      <w:r>
        <w:rPr>
          <w:rFonts w:ascii="EB Garamond" w:eastAsia="EB Garamond" w:hAnsi="EB Garamond" w:cs="EB Garamond"/>
          <w:sz w:val="24"/>
          <w:szCs w:val="24"/>
        </w:rPr>
        <w:t xml:space="preserve">e delle persone delegate a prelevare l’alunno dalla scuola.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E’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necessario fornire il nominativo e il numero di </w:t>
      </w:r>
      <w:r>
        <w:rPr>
          <w:rFonts w:ascii="EB Garamond" w:eastAsia="EB Garamond" w:hAnsi="EB Garamond" w:cs="EB Garamond"/>
          <w:b/>
          <w:sz w:val="24"/>
          <w:szCs w:val="24"/>
        </w:rPr>
        <w:t>almeno un delegato</w:t>
      </w:r>
      <w:r>
        <w:rPr>
          <w:rFonts w:ascii="EB Garamond" w:eastAsia="EB Garamond" w:hAnsi="EB Garamond" w:cs="EB Garamond"/>
          <w:sz w:val="24"/>
          <w:szCs w:val="24"/>
        </w:rPr>
        <w:t xml:space="preserve"> da poter contattare in caso di emergenza.</w:t>
      </w:r>
    </w:p>
    <w:p w14:paraId="19DC4D8D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tbl>
      <w:tblPr>
        <w:tblStyle w:val="a"/>
        <w:tblW w:w="9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145"/>
        <w:gridCol w:w="2235"/>
        <w:gridCol w:w="2415"/>
      </w:tblGrid>
      <w:tr w:rsidR="00947004" w14:paraId="19DC4D9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8E" w14:textId="77777777" w:rsidR="00947004" w:rsidRDefault="0010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Cognome e nome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8F" w14:textId="77777777" w:rsidR="00947004" w:rsidRDefault="0010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Data e luogo di nascita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0" w14:textId="77777777" w:rsidR="00947004" w:rsidRDefault="0010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Numero carta d’identità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1" w14:textId="77777777" w:rsidR="00947004" w:rsidRDefault="0010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Numero di telefono</w:t>
            </w:r>
          </w:p>
        </w:tc>
      </w:tr>
      <w:tr w:rsidR="00947004" w14:paraId="19DC4D9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3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4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5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6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947004" w14:paraId="19DC4D9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8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9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A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B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947004" w14:paraId="19DC4DA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D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E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9F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A0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947004" w14:paraId="19DC4DA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A2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A3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A4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DA5" w14:textId="77777777" w:rsidR="00947004" w:rsidRDefault="00947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</w:tbl>
    <w:p w14:paraId="19DC4DA7" w14:textId="77777777" w:rsidR="00947004" w:rsidRDefault="0010116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Allegare alla richiesta </w:t>
      </w:r>
      <w:r>
        <w:rPr>
          <w:rFonts w:ascii="EB Garamond" w:eastAsia="EB Garamond" w:hAnsi="EB Garamond" w:cs="EB Garamond"/>
          <w:b/>
          <w:sz w:val="28"/>
          <w:szCs w:val="28"/>
          <w:u w:val="single"/>
        </w:rPr>
        <w:t>copia della carta d’identità di genitori e delegati</w:t>
      </w:r>
      <w:r>
        <w:rPr>
          <w:rFonts w:ascii="EB Garamond" w:eastAsia="EB Garamond" w:hAnsi="EB Garamond" w:cs="EB Garamond"/>
          <w:b/>
          <w:sz w:val="28"/>
          <w:szCs w:val="28"/>
        </w:rPr>
        <w:t>.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 </w:t>
      </w:r>
    </w:p>
    <w:p w14:paraId="19DC4DA8" w14:textId="77777777" w:rsidR="00947004" w:rsidRDefault="0010116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lastRenderedPageBreak/>
        <w:t>Solo per gli alunni di classi II e III (</w:t>
      </w:r>
      <w:r>
        <w:rPr>
          <w:rFonts w:ascii="EB Garamond" w:eastAsia="EB Garamond" w:hAnsi="EB Garamond" w:cs="EB Garamond"/>
          <w:sz w:val="24"/>
          <w:szCs w:val="24"/>
        </w:rPr>
        <w:t xml:space="preserve">barrare la casella interessata): </w:t>
      </w:r>
    </w:p>
    <w:p w14:paraId="19DC4DA9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AA" w14:textId="77777777" w:rsidR="00947004" w:rsidRDefault="0010116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ab/>
        <w:t xml:space="preserve">Si dichiara che i documenti allegati nello scorso anno scolastico sono tuttora in corso di validità e che non sono intervenute modifiche in merito alle persone delegate.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DC4DCD" wp14:editId="19DC4DC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7010" cy="18288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E0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CD" id="Rettangolo 8" o:spid="_x0000_s1029" style="position:absolute;left:0;text-align:left;margin-left:9pt;margin-top:0;width:16.3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E0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AB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AC" w14:textId="77777777" w:rsidR="00947004" w:rsidRDefault="0010116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ab/>
        <w:t xml:space="preserve">Sono intervenute modifiche in relazione alle persone autorizzate a prelevare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l’alunno, pertanto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si allegano copie aggiornate dei documenti.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9DC4DCF" wp14:editId="19DC4DD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E1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CF" id="Rettangolo 3" o:spid="_x0000_s1030" style="position:absolute;left:0;text-align:left;margin-left:9pt;margin-top:0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E1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AD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AE" w14:textId="77777777" w:rsidR="00947004" w:rsidRDefault="00101164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</w:rPr>
        <w:t>Data ____/_____/______</w:t>
      </w:r>
      <w:r>
        <w:rPr>
          <w:rFonts w:ascii="EB Garamond" w:eastAsia="EB Garamond" w:hAnsi="EB Garamond" w:cs="EB Garamond"/>
        </w:rPr>
        <w:tab/>
        <w:t xml:space="preserve">Firma dei genitori/tutori _____________   ________________      </w:t>
      </w:r>
    </w:p>
    <w:p w14:paraId="19DC4DAF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B0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</w:p>
    <w:p w14:paraId="19DC4DB1" w14:textId="77777777" w:rsidR="00947004" w:rsidRDefault="0010116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3- USCITE SUL TERRITORIO</w:t>
      </w:r>
    </w:p>
    <w:p w14:paraId="19DC4DB2" w14:textId="77777777" w:rsidR="00947004" w:rsidRDefault="00947004">
      <w:pPr>
        <w:tabs>
          <w:tab w:val="left" w:pos="720"/>
        </w:tabs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</w:p>
    <w:p w14:paraId="19DC4DB3" w14:textId="77777777" w:rsidR="00947004" w:rsidRDefault="00101164">
      <w:pPr>
        <w:keepNext/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In merito alle uscite sul territorio previste dalla programmazione dei docenti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di  classe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per il corrente anno scolastico (barrare la casella d’interesse):</w:t>
      </w:r>
    </w:p>
    <w:p w14:paraId="19DC4DB4" w14:textId="77777777" w:rsidR="00947004" w:rsidRDefault="00947004">
      <w:pPr>
        <w:keepNext/>
        <w:spacing w:line="240" w:lineRule="auto"/>
        <w:ind w:firstLine="720"/>
        <w:rPr>
          <w:rFonts w:ascii="EB Garamond" w:eastAsia="EB Garamond" w:hAnsi="EB Garamond" w:cs="EB Garamond"/>
          <w:sz w:val="24"/>
          <w:szCs w:val="24"/>
        </w:rPr>
      </w:pPr>
    </w:p>
    <w:p w14:paraId="19DC4DB5" w14:textId="77777777" w:rsidR="00947004" w:rsidRDefault="00101164">
      <w:pPr>
        <w:keepNext/>
        <w:spacing w:line="240" w:lineRule="auto"/>
        <w:ind w:firstLine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AUTORIZZANO il figlio/a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partecipare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9DC4DD1" wp14:editId="19DC4DD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E2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D1" id="Rettangolo 2" o:spid="_x0000_s1031" style="position:absolute;left:0;text-align:left;margin-left:9pt;margin-top:0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E2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B6" w14:textId="77777777" w:rsidR="00947004" w:rsidRDefault="00101164">
      <w:pPr>
        <w:keepNext/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9DC4DD3" wp14:editId="19DC4DD4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09550" cy="20955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E3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D3" id="Rettangolo 5" o:spid="_x0000_s1032" style="position:absolute;margin-left:9pt;margin-top:13pt;width:1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E3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B7" w14:textId="77777777" w:rsidR="00947004" w:rsidRDefault="00101164">
      <w:pPr>
        <w:keepNext/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ab/>
        <w:t xml:space="preserve">NON AUTORIZZANO il figlio/a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partecipare</w:t>
      </w:r>
    </w:p>
    <w:p w14:paraId="19DC4DB8" w14:textId="77777777" w:rsidR="00947004" w:rsidRDefault="00947004">
      <w:pPr>
        <w:keepNext/>
        <w:spacing w:line="240" w:lineRule="auto"/>
        <w:ind w:firstLine="720"/>
        <w:rPr>
          <w:rFonts w:ascii="EB Garamond" w:eastAsia="EB Garamond" w:hAnsi="EB Garamond" w:cs="EB Garamond"/>
          <w:sz w:val="24"/>
          <w:szCs w:val="24"/>
        </w:rPr>
      </w:pPr>
    </w:p>
    <w:p w14:paraId="19DC4DB9" w14:textId="77777777" w:rsidR="00947004" w:rsidRDefault="00101164">
      <w:pPr>
        <w:spacing w:before="120" w:line="480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4 - LIBERATORIA FOTO E VIDEO</w:t>
      </w:r>
    </w:p>
    <w:p w14:paraId="19DC4DBA" w14:textId="47717BE4" w:rsidR="00947004" w:rsidRDefault="00101164">
      <w:pPr>
        <w:spacing w:before="120" w:line="240" w:lineRule="auto"/>
        <w:ind w:left="720"/>
        <w:jc w:val="both"/>
        <w:rPr>
          <w:rFonts w:ascii="EB Garamond" w:eastAsia="EB Garamond" w:hAnsi="EB Garamond" w:cs="EB Garamond"/>
          <w:color w:val="FF0000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Si autorizza la scuola ad utilizzare il materiale fotografico e filmati in cui sia presente il/la proprio/a figlio/a per la documentazione delle attività realizzate nell’ambito del PTOF sia su formato cartaceo che elettronico. Inoltre</w:t>
      </w:r>
      <w:r w:rsidR="000618E4">
        <w:rPr>
          <w:rFonts w:ascii="EB Garamond" w:eastAsia="EB Garamond" w:hAnsi="EB Garamond" w:cs="EB Garamond"/>
          <w:sz w:val="24"/>
          <w:szCs w:val="24"/>
        </w:rPr>
        <w:t>,</w:t>
      </w:r>
      <w:r>
        <w:rPr>
          <w:rFonts w:ascii="EB Garamond" w:eastAsia="EB Garamond" w:hAnsi="EB Garamond" w:cs="EB Garamond"/>
          <w:sz w:val="24"/>
          <w:szCs w:val="24"/>
        </w:rPr>
        <w:t xml:space="preserve"> si autorizza la pubblicazione sul sito della scuola e l’uso per la partecipazione ad eventuali concorsi e rassegne didattiche sia a livello locale che nazionale.</w:t>
      </w:r>
      <w:r>
        <w:rPr>
          <w:rFonts w:ascii="EB Garamond" w:eastAsia="EB Garamond" w:hAnsi="EB Garamond" w:cs="EB Garamond"/>
          <w:color w:val="FF0000"/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9DC4DD5" wp14:editId="19DC4DD6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09550" cy="2095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E4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D5" id="Rettangolo 4" o:spid="_x0000_s1033" style="position:absolute;left:0;text-align:left;margin-left:9pt;margin-top:7pt;width:16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E4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BB" w14:textId="77777777" w:rsidR="00947004" w:rsidRDefault="00101164">
      <w:pPr>
        <w:spacing w:before="120" w:line="240" w:lineRule="auto"/>
        <w:ind w:left="72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</w:t>
      </w:r>
    </w:p>
    <w:p w14:paraId="19DC4DBC" w14:textId="77777777" w:rsidR="00947004" w:rsidRDefault="00101164">
      <w:pPr>
        <w:spacing w:line="240" w:lineRule="auto"/>
        <w:ind w:left="72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Non si autorizza la scuola ad utilizzare materiale fotografico e filmati in cui sia presente il/la proprio/a figlio/a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9DC4DD7" wp14:editId="19DC4DD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6783" y="3702848"/>
                          <a:ext cx="17843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C4DE5" w14:textId="77777777" w:rsidR="00947004" w:rsidRDefault="0094700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C4DD7" id="Rettangolo 1" o:spid="_x0000_s1034" style="position:absolute;left:0;text-align:left;margin-left:9pt;margin-top:0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9DC4DE5" w14:textId="77777777" w:rsidR="00947004" w:rsidRDefault="0094700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DC4DBD" w14:textId="77777777" w:rsidR="00947004" w:rsidRDefault="00947004">
      <w:pPr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BE" w14:textId="77777777" w:rsidR="00947004" w:rsidRDefault="00947004">
      <w:pPr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19DC4DBF" w14:textId="77777777" w:rsidR="00947004" w:rsidRDefault="00947004">
      <w:pPr>
        <w:spacing w:line="240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</w:p>
    <w:p w14:paraId="19DC4DC0" w14:textId="77777777" w:rsidR="00947004" w:rsidRDefault="00101164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Data__/___/____              </w:t>
      </w:r>
      <w:r>
        <w:rPr>
          <w:rFonts w:ascii="EB Garamond" w:eastAsia="EB Garamond" w:hAnsi="EB Garamond" w:cs="EB Garamond"/>
          <w:sz w:val="24"/>
          <w:szCs w:val="24"/>
        </w:rPr>
        <w:tab/>
        <w:t xml:space="preserve">            FIRMA</w:t>
      </w:r>
      <w:r>
        <w:rPr>
          <w:rFonts w:ascii="EB Garamond" w:eastAsia="EB Garamond" w:hAnsi="EB Garamond" w:cs="EB Garamond"/>
          <w:sz w:val="24"/>
          <w:szCs w:val="24"/>
          <w:vertAlign w:val="superscript"/>
        </w:rPr>
        <w:footnoteReference w:id="1"/>
      </w:r>
      <w:r>
        <w:rPr>
          <w:rFonts w:ascii="EB Garamond" w:eastAsia="EB Garamond" w:hAnsi="EB Garamond" w:cs="EB Garamond"/>
          <w:sz w:val="24"/>
          <w:szCs w:val="24"/>
        </w:rPr>
        <w:tab/>
        <w:t>_______________________________</w:t>
      </w:r>
    </w:p>
    <w:p w14:paraId="19DC4DC1" w14:textId="77777777" w:rsidR="00947004" w:rsidRDefault="00947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DC4DC2" w14:textId="77777777" w:rsidR="00947004" w:rsidRDefault="00101164">
      <w:pPr>
        <w:spacing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EB Garamond" w:eastAsia="EB Garamond" w:hAnsi="EB Garamond" w:cs="EB Garamond"/>
          <w:sz w:val="24"/>
          <w:szCs w:val="24"/>
        </w:rPr>
        <w:t>_______________________________</w:t>
      </w:r>
    </w:p>
    <w:p w14:paraId="19DC4DC3" w14:textId="77777777" w:rsidR="00947004" w:rsidRDefault="00947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DC4DC4" w14:textId="77777777" w:rsidR="00947004" w:rsidRDefault="00947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DC4DC5" w14:textId="77777777" w:rsidR="00947004" w:rsidRDefault="00947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DC4DC6" w14:textId="77777777" w:rsidR="00947004" w:rsidRDefault="00101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Riconsegnare la modulistica debitamente compilata insieme alla copia dei documenti di genitori/tutori e delegati al docente coordinatore di classe.</w:t>
      </w:r>
    </w:p>
    <w:sectPr w:rsidR="00947004">
      <w:headerReference w:type="default" r:id="rId6"/>
      <w:footerReference w:type="default" r:id="rId7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4DDF" w14:textId="77777777" w:rsidR="002460E5" w:rsidRDefault="00101164">
      <w:pPr>
        <w:spacing w:line="240" w:lineRule="auto"/>
      </w:pPr>
      <w:r>
        <w:separator/>
      </w:r>
    </w:p>
  </w:endnote>
  <w:endnote w:type="continuationSeparator" w:id="0">
    <w:p w14:paraId="19DC4DE1" w14:textId="77777777" w:rsidR="002460E5" w:rsidRDefault="00101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DDA" w14:textId="5DD6C707" w:rsidR="00947004" w:rsidRDefault="00101164">
    <w:pPr>
      <w:jc w:val="center"/>
      <w:rPr>
        <w:rFonts w:ascii="EB Garamond" w:eastAsia="EB Garamond" w:hAnsi="EB Garamond" w:cs="EB Garamond"/>
      </w:rPr>
    </w:pPr>
    <w:r>
      <w:rPr>
        <w:rFonts w:ascii="EB Garamond" w:eastAsia="EB Garamond" w:hAnsi="EB Garamond" w:cs="EB Garamond"/>
      </w:rPr>
      <w:t xml:space="preserve"> pagina </w:t>
    </w:r>
    <w:r>
      <w:rPr>
        <w:rFonts w:ascii="EB Garamond" w:eastAsia="EB Garamond" w:hAnsi="EB Garamond" w:cs="EB Garamond"/>
      </w:rPr>
      <w:fldChar w:fldCharType="begin"/>
    </w:r>
    <w:r>
      <w:rPr>
        <w:rFonts w:ascii="EB Garamond" w:eastAsia="EB Garamond" w:hAnsi="EB Garamond" w:cs="EB Garamond"/>
      </w:rPr>
      <w:instrText>PAGE</w:instrText>
    </w:r>
    <w:r>
      <w:rPr>
        <w:rFonts w:ascii="EB Garamond" w:eastAsia="EB Garamond" w:hAnsi="EB Garamond" w:cs="EB Garamond"/>
      </w:rPr>
      <w:fldChar w:fldCharType="separate"/>
    </w:r>
    <w:r>
      <w:rPr>
        <w:rFonts w:ascii="EB Garamond" w:eastAsia="EB Garamond" w:hAnsi="EB Garamond" w:cs="EB Garamond"/>
        <w:noProof/>
      </w:rPr>
      <w:t>1</w:t>
    </w:r>
    <w:r>
      <w:rPr>
        <w:rFonts w:ascii="EB Garamond" w:eastAsia="EB Garamond" w:hAnsi="EB Garamond" w:cs="EB Garamond"/>
      </w:rPr>
      <w:fldChar w:fldCharType="end"/>
    </w:r>
    <w:r>
      <w:rPr>
        <w:rFonts w:ascii="EB Garamond" w:eastAsia="EB Garamond" w:hAnsi="EB Garamond" w:cs="EB Garamond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4DDB" w14:textId="77777777" w:rsidR="002460E5" w:rsidRDefault="00101164">
      <w:pPr>
        <w:spacing w:line="240" w:lineRule="auto"/>
      </w:pPr>
      <w:r>
        <w:separator/>
      </w:r>
    </w:p>
  </w:footnote>
  <w:footnote w:type="continuationSeparator" w:id="0">
    <w:p w14:paraId="19DC4DDD" w14:textId="77777777" w:rsidR="002460E5" w:rsidRDefault="00101164">
      <w:pPr>
        <w:spacing w:line="240" w:lineRule="auto"/>
      </w:pPr>
      <w:r>
        <w:continuationSeparator/>
      </w:r>
    </w:p>
  </w:footnote>
  <w:footnote w:id="1">
    <w:p w14:paraId="19DC4DDB" w14:textId="77777777" w:rsidR="00947004" w:rsidRDefault="0010116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Firma del genitore o di chi esercita la potestà genitoriale per gli alunni delle scuole primarie e secondarie di I grado.</w:t>
      </w:r>
    </w:p>
    <w:p w14:paraId="19DC4DDC" w14:textId="77777777" w:rsidR="00947004" w:rsidRDefault="00101164">
      <w:p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NB: Nel caso di genitori separati/divorziati è prevista la firma di entrambi i genitori (cfr. articolo 155 del codice civile, modificato dalla legge 8 febbraio 2006, n. 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DD9" w14:textId="77777777" w:rsidR="00947004" w:rsidRDefault="009470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4"/>
    <w:rsid w:val="000618E4"/>
    <w:rsid w:val="00101164"/>
    <w:rsid w:val="002460E5"/>
    <w:rsid w:val="009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D79"/>
  <w15:docId w15:val="{56636A13-D06D-4FE4-979B-70C1BFA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Perazzoli</cp:lastModifiedBy>
  <cp:revision>3</cp:revision>
  <dcterms:created xsi:type="dcterms:W3CDTF">2022-09-13T22:26:00Z</dcterms:created>
  <dcterms:modified xsi:type="dcterms:W3CDTF">2024-02-12T18:22:00Z</dcterms:modified>
</cp:coreProperties>
</file>