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89CC" w14:textId="77777777" w:rsidR="00AC1016" w:rsidRDefault="00AC10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tbl>
      <w:tblPr>
        <w:tblW w:w="9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5"/>
        <w:gridCol w:w="7035"/>
      </w:tblGrid>
      <w:tr w:rsidR="00AC1016" w14:paraId="7B651BCC" w14:textId="77777777" w:rsidTr="009E0BA0">
        <w:trPr>
          <w:trHeight w:val="880"/>
        </w:trPr>
        <w:tc>
          <w:tcPr>
            <w:tcW w:w="9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1539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E0BA0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SCHEDA SEGNALAZIONE </w:t>
            </w:r>
            <w:r w:rsidRPr="009E0BA0">
              <w:rPr>
                <w:rFonts w:ascii="Calibri" w:eastAsia="Calibri" w:hAnsi="Calibri" w:cs="Calibri"/>
                <w:b/>
                <w:sz w:val="28"/>
                <w:szCs w:val="28"/>
              </w:rPr>
              <w:t>DOCENTE</w:t>
            </w:r>
            <w:r w:rsidRPr="009E0BA0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CASO POSITIVO</w:t>
            </w:r>
          </w:p>
        </w:tc>
      </w:tr>
      <w:tr w:rsidR="00AC1016" w14:paraId="216BA381" w14:textId="77777777" w:rsidTr="009E0BA0">
        <w:trPr>
          <w:trHeight w:val="71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571E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9E0BA0">
              <w:rPr>
                <w:rFonts w:ascii="Calibri" w:eastAsia="Calibri" w:hAnsi="Calibri" w:cs="Calibri"/>
                <w:b/>
              </w:rPr>
              <w:t>COGNOME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1D66" w14:textId="77777777" w:rsidR="00AC1016" w:rsidRPr="009E0BA0" w:rsidRDefault="00AC1016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C1016" w14:paraId="13EE685E" w14:textId="77777777" w:rsidTr="009E0BA0">
        <w:trPr>
          <w:trHeight w:val="67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5059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9E0BA0">
              <w:rPr>
                <w:rFonts w:ascii="Calibri" w:eastAsia="Calibri" w:hAnsi="Calibri" w:cs="Calibri"/>
                <w:b/>
                <w:color w:val="000000"/>
              </w:rPr>
              <w:t>NOME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40ED" w14:textId="77777777" w:rsidR="00AC1016" w:rsidRPr="009E0BA0" w:rsidRDefault="00AC1016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C1016" w14:paraId="5BE5D04F" w14:textId="77777777" w:rsidTr="009E0BA0">
        <w:trPr>
          <w:trHeight w:val="71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8E54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E0BA0">
              <w:rPr>
                <w:rFonts w:ascii="Calibri" w:eastAsia="Calibri" w:hAnsi="Calibri" w:cs="Calibri"/>
                <w:b/>
              </w:rPr>
              <w:t xml:space="preserve">PLESSO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FE7D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9E0BA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_____   Nemi                             ____    Lanuvio </w:t>
            </w:r>
          </w:p>
        </w:tc>
      </w:tr>
      <w:tr w:rsidR="00AC1016" w14:paraId="092EC640" w14:textId="77777777" w:rsidTr="009E0BA0">
        <w:trPr>
          <w:trHeight w:val="71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4ACE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9E0BA0">
              <w:rPr>
                <w:rFonts w:ascii="Calibri" w:eastAsia="Calibri" w:hAnsi="Calibri" w:cs="Calibri"/>
                <w:b/>
              </w:rPr>
              <w:t>SCUOLA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8E17" w14:textId="3EA17B26" w:rsidR="00AC1016" w:rsidRPr="009E0BA0" w:rsidRDefault="001214A8" w:rsidP="009E0BA0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E0BA0">
              <w:rPr>
                <w:rFonts w:ascii="Calibri" w:eastAsia="Calibri" w:hAnsi="Calibri" w:cs="Calibri"/>
                <w:b/>
                <w:sz w:val="24"/>
                <w:szCs w:val="24"/>
              </w:rPr>
              <w:t>__ Infanzia      2.</w:t>
            </w:r>
            <w:r w:rsidR="0050425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 w:rsidRPr="009E0BA0">
              <w:rPr>
                <w:rFonts w:ascii="Calibri" w:eastAsia="Calibri" w:hAnsi="Calibri" w:cs="Calibri"/>
                <w:b/>
                <w:sz w:val="24"/>
                <w:szCs w:val="24"/>
              </w:rPr>
              <w:t>_</w:t>
            </w:r>
            <w:proofErr w:type="gramEnd"/>
            <w:r w:rsidRPr="009E0BA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_ Primaria     3.  __ Sc. Secondaria I Grado  </w:t>
            </w:r>
          </w:p>
        </w:tc>
      </w:tr>
      <w:tr w:rsidR="00AC1016" w14:paraId="1DD3DAF2" w14:textId="77777777" w:rsidTr="009E0BA0">
        <w:trPr>
          <w:trHeight w:val="71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3A13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9E0BA0">
              <w:rPr>
                <w:rFonts w:ascii="Calibri" w:eastAsia="Calibri" w:hAnsi="Calibri" w:cs="Calibri"/>
                <w:b/>
                <w:color w:val="000000"/>
              </w:rPr>
              <w:t xml:space="preserve">CLASSE e </w:t>
            </w:r>
            <w:r w:rsidRPr="009E0BA0">
              <w:rPr>
                <w:rFonts w:ascii="Calibri" w:eastAsia="Calibri" w:hAnsi="Calibri" w:cs="Calibri"/>
                <w:b/>
              </w:rPr>
              <w:t xml:space="preserve">SEZIONE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C6EA" w14:textId="77777777" w:rsidR="00AC1016" w:rsidRPr="009E0BA0" w:rsidRDefault="00AC1016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C1016" w14:paraId="75686347" w14:textId="77777777" w:rsidTr="009E0BA0">
        <w:trPr>
          <w:trHeight w:val="71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4AE2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9E0BA0">
              <w:rPr>
                <w:rFonts w:ascii="Calibri" w:eastAsia="Calibri" w:hAnsi="Calibri" w:cs="Calibri"/>
                <w:b/>
                <w:color w:val="000000"/>
              </w:rPr>
              <w:t xml:space="preserve">DATA ULTIMA </w:t>
            </w:r>
            <w:r w:rsidRPr="009E0BA0">
              <w:rPr>
                <w:rFonts w:ascii="Calibri" w:eastAsia="Calibri" w:hAnsi="Calibri" w:cs="Calibri"/>
                <w:b/>
              </w:rPr>
              <w:t>SERVIZIO</w:t>
            </w:r>
          </w:p>
          <w:p w14:paraId="3EDC9931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9E0BA0">
              <w:rPr>
                <w:rFonts w:ascii="Calibri" w:eastAsia="Calibri" w:hAnsi="Calibri" w:cs="Calibri"/>
                <w:b/>
              </w:rPr>
              <w:t xml:space="preserve">E CLASSI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C584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E0BA0">
              <w:rPr>
                <w:rFonts w:ascii="Calibri" w:eastAsia="Calibri" w:hAnsi="Calibri" w:cs="Calibri"/>
                <w:b/>
              </w:rPr>
              <w:t>____/___/_____</w:t>
            </w:r>
          </w:p>
          <w:p w14:paraId="4FBF3530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E0BA0">
              <w:rPr>
                <w:rFonts w:ascii="Calibri" w:eastAsia="Calibri" w:hAnsi="Calibri" w:cs="Calibri"/>
                <w:b/>
              </w:rPr>
              <w:t>______         _____         _____</w:t>
            </w:r>
          </w:p>
        </w:tc>
      </w:tr>
      <w:tr w:rsidR="00AC1016" w14:paraId="43DA3F1B" w14:textId="77777777" w:rsidTr="009E0BA0">
        <w:trPr>
          <w:trHeight w:val="71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89C3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9E0BA0">
              <w:rPr>
                <w:rFonts w:ascii="Calibri" w:eastAsia="Calibri" w:hAnsi="Calibri" w:cs="Calibri"/>
                <w:b/>
                <w:color w:val="000000"/>
              </w:rPr>
              <w:t>DATA INIZIO SINTOMI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D822" w14:textId="77777777" w:rsidR="00AC1016" w:rsidRPr="009E0BA0" w:rsidRDefault="00AC1016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C1016" w14:paraId="79BAFA87" w14:textId="77777777" w:rsidTr="009E0BA0">
        <w:trPr>
          <w:trHeight w:val="707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D5D6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9E0BA0">
              <w:rPr>
                <w:rFonts w:ascii="Calibri" w:eastAsia="Calibri" w:hAnsi="Calibri" w:cs="Calibri"/>
                <w:b/>
                <w:color w:val="000000"/>
              </w:rPr>
              <w:t>DATA ESECUZIONE</w:t>
            </w:r>
          </w:p>
          <w:p w14:paraId="5C1F4337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9E0BA0">
              <w:rPr>
                <w:rFonts w:ascii="Calibri" w:eastAsia="Calibri" w:hAnsi="Calibri" w:cs="Calibri"/>
                <w:b/>
                <w:color w:val="000000"/>
              </w:rPr>
              <w:t>TAMPONE POSITIVO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71F8" w14:textId="77777777" w:rsidR="00AC1016" w:rsidRPr="009E0BA0" w:rsidRDefault="00AC1016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C1016" w14:paraId="2AED7B83" w14:textId="77777777" w:rsidTr="009E0BA0">
        <w:trPr>
          <w:trHeight w:val="171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F92B" w14:textId="77777777" w:rsidR="00AC1016" w:rsidRPr="009E0BA0" w:rsidRDefault="001214A8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9E0BA0">
              <w:rPr>
                <w:rFonts w:ascii="Calibri" w:eastAsia="Calibri" w:hAnsi="Calibri" w:cs="Calibri"/>
                <w:b/>
                <w:color w:val="000000"/>
              </w:rPr>
              <w:t xml:space="preserve">EVENTUALI NOTE     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9E4C" w14:textId="77777777" w:rsidR="00AC1016" w:rsidRPr="009E0BA0" w:rsidRDefault="00AC1016" w:rsidP="009E0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73A82961" w14:textId="77777777" w:rsidR="00AC1016" w:rsidRDefault="00AC10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485172" w14:textId="77777777" w:rsidR="00AC1016" w:rsidRDefault="001214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Data ___________ </w:t>
      </w:r>
    </w:p>
    <w:p w14:paraId="126948C6" w14:textId="77777777" w:rsidR="00AC1016" w:rsidRDefault="00121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right="217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</w:t>
      </w:r>
    </w:p>
    <w:sectPr w:rsidR="00AC1016">
      <w:pgSz w:w="11900" w:h="16820"/>
      <w:pgMar w:top="708" w:right="1134" w:bottom="1750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16"/>
    <w:rsid w:val="001214A8"/>
    <w:rsid w:val="00504252"/>
    <w:rsid w:val="009E0BA0"/>
    <w:rsid w:val="00AC1016"/>
    <w:rsid w:val="00C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605C3A"/>
  <w15:docId w15:val="{BC8545BB-AEDE-4C99-8168-FD410018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Perazzoli</dc:creator>
  <cp:keywords/>
  <cp:lastModifiedBy>Carla Perazzoli</cp:lastModifiedBy>
  <cp:revision>3</cp:revision>
  <dcterms:created xsi:type="dcterms:W3CDTF">2024-02-12T16:03:00Z</dcterms:created>
  <dcterms:modified xsi:type="dcterms:W3CDTF">2024-02-12T16:04:00Z</dcterms:modified>
</cp:coreProperties>
</file>